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8E5DC0" w14:textId="457AB86C" w:rsidR="00743EEE" w:rsidRPr="00872634" w:rsidRDefault="00743EEE" w:rsidP="4A11BD28">
      <w:pPr>
        <w:spacing w:after="0" w:line="240" w:lineRule="auto"/>
        <w:ind w:hanging="360"/>
        <w:jc w:val="center"/>
        <w:rPr>
          <w:rFonts w:ascii="Arial" w:eastAsia="宋体" w:hAnsi="Arial" w:cs="Arial"/>
          <w:b/>
          <w:bCs/>
          <w:sz w:val="24"/>
          <w:szCs w:val="24"/>
          <w:u w:val="single"/>
        </w:rPr>
      </w:pPr>
      <w:r>
        <w:rPr>
          <w:rFonts w:ascii="Arial" w:eastAsia="宋体" w:hAnsi="Arial" w:hint="eastAsia"/>
          <w:b/>
          <w:sz w:val="24"/>
          <w:u w:val="single"/>
        </w:rPr>
        <w:t>课前调查问卷</w:t>
      </w:r>
      <w:r>
        <w:rPr>
          <w:rFonts w:ascii="Arial" w:eastAsia="宋体" w:hAnsi="Arial" w:hint="eastAsia"/>
          <w:b/>
          <w:sz w:val="24"/>
          <w:u w:val="single"/>
        </w:rPr>
        <w:t xml:space="preserve"> </w:t>
      </w:r>
      <w:r>
        <w:rPr>
          <w:rFonts w:ascii="Arial" w:eastAsia="宋体" w:hAnsi="Arial" w:hint="eastAsia"/>
          <w:b/>
          <w:sz w:val="24"/>
          <w:u w:val="single"/>
        </w:rPr>
        <w:t>–</w:t>
      </w:r>
      <w:r>
        <w:rPr>
          <w:rFonts w:ascii="Arial" w:eastAsia="宋体" w:hAnsi="Arial" w:hint="eastAsia"/>
          <w:b/>
          <w:sz w:val="24"/>
          <w:u w:val="single"/>
        </w:rPr>
        <w:t xml:space="preserve"> </w:t>
      </w:r>
      <w:r>
        <w:rPr>
          <w:rFonts w:ascii="Arial" w:eastAsia="宋体" w:hAnsi="Arial" w:hint="eastAsia"/>
          <w:b/>
          <w:sz w:val="24"/>
          <w:u w:val="single"/>
        </w:rPr>
        <w:t>需在培训前完成，用于收集学员对培训的</w:t>
      </w:r>
      <w:r w:rsidR="00FE4CE0">
        <w:rPr>
          <w:rFonts w:ascii="Arial" w:eastAsia="宋体" w:hAnsi="Arial" w:hint="eastAsia"/>
          <w:b/>
          <w:sz w:val="24"/>
          <w:u w:val="single"/>
        </w:rPr>
        <w:t>期待</w:t>
      </w:r>
    </w:p>
    <w:p w14:paraId="3D7625E5" w14:textId="65434659" w:rsidR="00743EEE" w:rsidRPr="00872634" w:rsidRDefault="00743EEE" w:rsidP="56233027">
      <w:pPr>
        <w:spacing w:after="0" w:line="240" w:lineRule="auto"/>
        <w:ind w:hanging="360"/>
        <w:jc w:val="center"/>
        <w:rPr>
          <w:rFonts w:ascii="Arial" w:eastAsia="Arial" w:hAnsi="Arial" w:cs="Arial"/>
          <w:i/>
          <w:iCs/>
          <w:sz w:val="24"/>
          <w:szCs w:val="24"/>
          <w:lang w:val="en-GB"/>
        </w:rPr>
      </w:pPr>
    </w:p>
    <w:p w14:paraId="53861E99" w14:textId="55A971E9" w:rsidR="00F53F83" w:rsidRPr="00F53F83" w:rsidRDefault="00F53F83" w:rsidP="56233027">
      <w:pPr>
        <w:spacing w:after="0" w:line="240" w:lineRule="auto"/>
        <w:jc w:val="both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sz w:val="24"/>
        </w:rPr>
        <w:t>本文件包含培训前需由学员填写的调查问卷，旨在协助培训讲师收集学员对培训的</w:t>
      </w:r>
      <w:r w:rsidR="00FE4CE0">
        <w:rPr>
          <w:rFonts w:ascii="Arial" w:eastAsia="宋体" w:hAnsi="Arial" w:hint="eastAsia"/>
          <w:sz w:val="24"/>
        </w:rPr>
        <w:t>期待</w:t>
      </w:r>
      <w:r w:rsidR="00873C30">
        <w:rPr>
          <w:rFonts w:ascii="Arial" w:eastAsia="宋体" w:hAnsi="Arial" w:hint="eastAsia"/>
          <w:sz w:val="24"/>
        </w:rPr>
        <w:t>。</w:t>
      </w:r>
    </w:p>
    <w:p w14:paraId="40AC9ED2" w14:textId="77777777" w:rsidR="00F53F83" w:rsidRPr="00F53F83" w:rsidRDefault="00F53F83" w:rsidP="56233027">
      <w:pPr>
        <w:spacing w:after="0" w:line="240" w:lineRule="auto"/>
        <w:jc w:val="both"/>
        <w:rPr>
          <w:rFonts w:ascii="Arial" w:eastAsia="Arial" w:hAnsi="Arial" w:cs="Arial"/>
          <w:i/>
          <w:iCs/>
          <w:sz w:val="24"/>
          <w:szCs w:val="24"/>
        </w:rPr>
      </w:pPr>
    </w:p>
    <w:p w14:paraId="05020BA2" w14:textId="7BFF4450" w:rsidR="005A6B11" w:rsidRPr="00426D3F" w:rsidRDefault="005A6B11" w:rsidP="56233027">
      <w:pPr>
        <w:spacing w:after="0" w:line="240" w:lineRule="auto"/>
        <w:jc w:val="both"/>
        <w:rPr>
          <w:rFonts w:ascii="Arial" w:eastAsia="宋体" w:hAnsi="Arial" w:cs="Arial"/>
          <w:i/>
          <w:iCs/>
          <w:color w:val="F79646" w:themeColor="accent6"/>
          <w:sz w:val="24"/>
          <w:szCs w:val="24"/>
        </w:rPr>
      </w:pPr>
      <w:r>
        <w:rPr>
          <w:rFonts w:ascii="Arial" w:eastAsia="宋体" w:hAnsi="Arial" w:hint="eastAsia"/>
          <w:i/>
          <w:color w:val="F79646" w:themeColor="accent6"/>
          <w:sz w:val="24"/>
        </w:rPr>
        <w:t>注：您可将问题导入到自有平台系统，或直接采用</w:t>
      </w:r>
      <w:r>
        <w:rPr>
          <w:rFonts w:ascii="Arial" w:eastAsia="宋体" w:hAnsi="Arial" w:hint="eastAsia"/>
          <w:i/>
          <w:color w:val="F79646" w:themeColor="accent6"/>
          <w:sz w:val="24"/>
        </w:rPr>
        <w:t>Word</w:t>
      </w:r>
      <w:r>
        <w:rPr>
          <w:rFonts w:ascii="Arial" w:eastAsia="宋体" w:hAnsi="Arial" w:hint="eastAsia"/>
          <w:i/>
          <w:color w:val="F79646" w:themeColor="accent6"/>
          <w:sz w:val="24"/>
        </w:rPr>
        <w:t>文档格式作为分发材料</w:t>
      </w:r>
      <w:r w:rsidR="00873C30">
        <w:rPr>
          <w:rFonts w:ascii="Arial" w:eastAsia="宋体" w:hAnsi="Arial" w:hint="eastAsia"/>
          <w:i/>
          <w:color w:val="F79646" w:themeColor="accent6"/>
          <w:sz w:val="24"/>
        </w:rPr>
        <w:t>。</w:t>
      </w:r>
    </w:p>
    <w:p w14:paraId="1A667CCD" w14:textId="77777777" w:rsidR="005A6B11" w:rsidRDefault="005A6B11" w:rsidP="56233027">
      <w:pPr>
        <w:spacing w:after="0" w:line="240" w:lineRule="auto"/>
        <w:jc w:val="both"/>
        <w:rPr>
          <w:rFonts w:ascii="Arial" w:eastAsia="Arial" w:hAnsi="Arial" w:cs="Arial"/>
          <w:i/>
          <w:iCs/>
          <w:sz w:val="24"/>
          <w:szCs w:val="24"/>
          <w:lang w:val="en-GB"/>
        </w:rPr>
      </w:pPr>
    </w:p>
    <w:p w14:paraId="20384069" w14:textId="77777777" w:rsidR="000260B5" w:rsidRDefault="000260B5" w:rsidP="56233027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  <w:lang w:val="en-GB"/>
        </w:rPr>
      </w:pPr>
    </w:p>
    <w:p w14:paraId="459E7BE9" w14:textId="5C28C127" w:rsidR="000260B5" w:rsidRPr="000260B5" w:rsidRDefault="000260B5" w:rsidP="56233027">
      <w:pPr>
        <w:spacing w:after="0" w:line="240" w:lineRule="auto"/>
        <w:jc w:val="both"/>
        <w:rPr>
          <w:rFonts w:ascii="Arial" w:eastAsia="宋体" w:hAnsi="Arial" w:cs="Arial"/>
          <w:b/>
          <w:bCs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说明</w:t>
      </w:r>
    </w:p>
    <w:p w14:paraId="38CEC045" w14:textId="24D6A37D" w:rsidR="00743EEE" w:rsidRPr="00872634" w:rsidRDefault="00743EEE" w:rsidP="000260B5">
      <w:pPr>
        <w:spacing w:after="0" w:line="240" w:lineRule="auto"/>
        <w:jc w:val="both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sz w:val="24"/>
        </w:rPr>
        <w:t>请回答下列问题。您还可在评价栏内填写详细评价，以补充说明您的答案</w:t>
      </w:r>
      <w:r w:rsidR="00873C30">
        <w:rPr>
          <w:rFonts w:ascii="Arial" w:eastAsia="宋体" w:hAnsi="Arial" w:hint="eastAsia"/>
          <w:sz w:val="24"/>
        </w:rPr>
        <w:t>。</w:t>
      </w:r>
    </w:p>
    <w:p w14:paraId="6EB2E30B" w14:textId="77777777" w:rsidR="00743EEE" w:rsidRPr="00872634" w:rsidRDefault="00743EEE" w:rsidP="00743EEE">
      <w:pPr>
        <w:spacing w:after="0" w:line="240" w:lineRule="auto"/>
        <w:ind w:hanging="360"/>
        <w:rPr>
          <w:rFonts w:ascii="Arial" w:eastAsia="Arial" w:hAnsi="Arial" w:cs="Arial"/>
          <w:sz w:val="24"/>
          <w:szCs w:val="24"/>
          <w:lang w:val="en-GB"/>
        </w:rPr>
      </w:pPr>
    </w:p>
    <w:p w14:paraId="5FBCFDE0" w14:textId="66868953" w:rsidR="00743EEE" w:rsidRPr="00872634" w:rsidRDefault="00743EEE" w:rsidP="56233027">
      <w:pPr>
        <w:numPr>
          <w:ilvl w:val="0"/>
          <w:numId w:val="3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sz w:val="24"/>
        </w:rPr>
        <w:t>您如何评价自己对各项</w:t>
      </w:r>
      <w:r>
        <w:rPr>
          <w:rFonts w:ascii="Arial" w:eastAsia="宋体" w:hAnsi="Arial" w:hint="eastAsia"/>
          <w:sz w:val="24"/>
        </w:rPr>
        <w:t>FSC</w:t>
      </w:r>
      <w:r>
        <w:rPr>
          <w:rFonts w:ascii="Arial" w:eastAsia="宋体" w:hAnsi="Arial" w:hint="eastAsia"/>
          <w:sz w:val="24"/>
        </w:rPr>
        <w:t>核心劳工要求及可能发生的各类违规行为的理解程度</w:t>
      </w:r>
      <w:r w:rsidR="00220ECE">
        <w:rPr>
          <w:rFonts w:ascii="Arial" w:eastAsia="宋体" w:hAnsi="Arial" w:hint="eastAsia"/>
          <w:sz w:val="24"/>
        </w:rPr>
        <w:t>？</w:t>
      </w:r>
    </w:p>
    <w:p w14:paraId="7701909A" w14:textId="3381248A" w:rsidR="56233027" w:rsidRPr="00872634" w:rsidRDefault="56233027" w:rsidP="56233027">
      <w:pPr>
        <w:spacing w:after="0" w:line="240" w:lineRule="auto"/>
        <w:ind w:left="720"/>
        <w:rPr>
          <w:rFonts w:ascii="Arial" w:eastAsia="Calibri" w:hAnsi="Arial" w:cs="Arial"/>
          <w:sz w:val="24"/>
          <w:szCs w:val="24"/>
        </w:rPr>
      </w:pPr>
    </w:p>
    <w:p w14:paraId="70647554" w14:textId="77777777" w:rsidR="00743EEE" w:rsidRPr="00872634" w:rsidRDefault="00743EEE" w:rsidP="00743EEE">
      <w:pPr>
        <w:numPr>
          <w:ilvl w:val="0"/>
          <w:numId w:val="2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极低</w:t>
      </w:r>
    </w:p>
    <w:p w14:paraId="58F61A7D" w14:textId="260E4E28" w:rsidR="00743EEE" w:rsidRPr="00872634" w:rsidRDefault="7171DFE2" w:rsidP="1B3F31F8">
      <w:pPr>
        <w:numPr>
          <w:ilvl w:val="0"/>
          <w:numId w:val="2"/>
        </w:numPr>
        <w:spacing w:after="0" w:line="240" w:lineRule="auto"/>
        <w:rPr>
          <w:rFonts w:ascii="Arial" w:eastAsia="宋体" w:hAnsi="Arial" w:cs="Arial"/>
          <w:b/>
          <w:bCs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有些低</w:t>
      </w:r>
    </w:p>
    <w:p w14:paraId="74631ABA" w14:textId="77777777" w:rsidR="00743EEE" w:rsidRPr="00872634" w:rsidRDefault="00743EEE" w:rsidP="00743EEE">
      <w:pPr>
        <w:numPr>
          <w:ilvl w:val="0"/>
          <w:numId w:val="2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一般</w:t>
      </w:r>
    </w:p>
    <w:p w14:paraId="1905524D" w14:textId="5B98CEBE" w:rsidR="00743EEE" w:rsidRPr="00872634" w:rsidRDefault="00743EEE" w:rsidP="00743EEE">
      <w:pPr>
        <w:numPr>
          <w:ilvl w:val="0"/>
          <w:numId w:val="2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很好</w:t>
      </w:r>
    </w:p>
    <w:p w14:paraId="7C3309D8" w14:textId="77777777" w:rsidR="00743EEE" w:rsidRPr="00A26E7D" w:rsidRDefault="00743EEE" w:rsidP="00743EEE">
      <w:pPr>
        <w:numPr>
          <w:ilvl w:val="0"/>
          <w:numId w:val="2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非常好</w:t>
      </w:r>
    </w:p>
    <w:p w14:paraId="1F27CCFB" w14:textId="77777777" w:rsidR="00A26E7D" w:rsidRPr="00872634" w:rsidRDefault="00A26E7D" w:rsidP="00A26E7D">
      <w:pPr>
        <w:spacing w:after="0" w:line="240" w:lineRule="auto"/>
        <w:ind w:left="1440"/>
        <w:rPr>
          <w:rFonts w:ascii="Arial" w:eastAsia="Arial" w:hAnsi="Arial" w:cs="Arial"/>
          <w:sz w:val="24"/>
          <w:szCs w:val="24"/>
          <w:lang w:val="en-GB"/>
        </w:rPr>
      </w:pPr>
    </w:p>
    <w:p w14:paraId="4D0D944F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b/>
          <w:sz w:val="24"/>
          <w:szCs w:val="24"/>
          <w:lang w:val="en-GB"/>
        </w:rPr>
      </w:pPr>
    </w:p>
    <w:tbl>
      <w:tblPr>
        <w:tblW w:w="8550" w:type="dxa"/>
        <w:tblInd w:w="5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550"/>
      </w:tblGrid>
      <w:tr w:rsidR="00743EEE" w:rsidRPr="00872634" w14:paraId="2E84682D" w14:textId="77777777" w:rsidTr="00123383">
        <w:tc>
          <w:tcPr>
            <w:tcW w:w="855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FF89D2" w14:textId="2A4A80EC" w:rsidR="00743EEE" w:rsidRPr="00872634" w:rsidRDefault="00743EEE" w:rsidP="00743EEE">
            <w:pPr>
              <w:widowControl w:val="0"/>
              <w:spacing w:after="0" w:line="240" w:lineRule="auto"/>
              <w:rPr>
                <w:rFonts w:ascii="Arial" w:eastAsia="宋体" w:hAnsi="Arial" w:cs="Arial"/>
                <w:b/>
                <w:sz w:val="24"/>
                <w:szCs w:val="24"/>
              </w:rPr>
            </w:pPr>
            <w:r>
              <w:rPr>
                <w:rFonts w:ascii="Arial" w:eastAsia="宋体" w:hAnsi="Arial" w:hint="eastAsia"/>
                <w:b/>
                <w:sz w:val="24"/>
              </w:rPr>
              <w:t>您的评价</w:t>
            </w:r>
            <w:r w:rsidR="00873C30">
              <w:rPr>
                <w:rFonts w:ascii="Arial" w:eastAsia="宋体" w:hAnsi="Arial" w:hint="eastAsia"/>
                <w:b/>
                <w:sz w:val="24"/>
              </w:rPr>
              <w:t>：</w:t>
            </w:r>
          </w:p>
          <w:p w14:paraId="47193163" w14:textId="77777777" w:rsidR="00743EEE" w:rsidRDefault="00743EEE" w:rsidP="00743EEE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  <w:lang w:val="en-GB"/>
              </w:rPr>
            </w:pPr>
          </w:p>
          <w:p w14:paraId="1256FF14" w14:textId="77777777" w:rsidR="0027142D" w:rsidRPr="00872634" w:rsidRDefault="0027142D" w:rsidP="00743EEE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  <w:lang w:val="en-GB"/>
              </w:rPr>
            </w:pPr>
          </w:p>
        </w:tc>
      </w:tr>
    </w:tbl>
    <w:p w14:paraId="289D4BE2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b/>
          <w:sz w:val="24"/>
          <w:szCs w:val="24"/>
          <w:lang w:val="en-GB"/>
        </w:rPr>
      </w:pPr>
    </w:p>
    <w:p w14:paraId="576AA2F1" w14:textId="77777777" w:rsidR="0027142D" w:rsidRDefault="0027142D" w:rsidP="00743EEE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  <w:lang w:val="en-GB"/>
        </w:rPr>
      </w:pPr>
    </w:p>
    <w:p w14:paraId="1467B89F" w14:textId="77777777" w:rsidR="0027142D" w:rsidRPr="00872634" w:rsidRDefault="0027142D" w:rsidP="00743EEE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  <w:lang w:val="en-GB"/>
        </w:rPr>
      </w:pPr>
    </w:p>
    <w:p w14:paraId="33758866" w14:textId="77777777" w:rsidR="00743EEE" w:rsidRPr="00872634" w:rsidRDefault="00743EEE" w:rsidP="00743EEE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  <w:lang w:val="en-GB"/>
        </w:rPr>
      </w:pPr>
    </w:p>
    <w:p w14:paraId="3EFE7A56" w14:textId="34C649F1" w:rsidR="00743EEE" w:rsidRPr="00872634" w:rsidRDefault="00743EEE" w:rsidP="00743EEE">
      <w:pPr>
        <w:numPr>
          <w:ilvl w:val="0"/>
          <w:numId w:val="3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sz w:val="24"/>
        </w:rPr>
        <w:t>您如何评价自己对潜在违反核心劳工要求行为的总体认知程度？</w:t>
      </w:r>
    </w:p>
    <w:p w14:paraId="43A80172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p w14:paraId="1F4C41D7" w14:textId="77777777" w:rsidR="00743EEE" w:rsidRPr="00872634" w:rsidRDefault="00743EEE" w:rsidP="00743EEE">
      <w:pPr>
        <w:numPr>
          <w:ilvl w:val="0"/>
          <w:numId w:val="2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极低</w:t>
      </w:r>
    </w:p>
    <w:p w14:paraId="31DFA954" w14:textId="3E18210F" w:rsidR="00743EEE" w:rsidRPr="00872634" w:rsidRDefault="1264D074" w:rsidP="1B3F31F8">
      <w:pPr>
        <w:numPr>
          <w:ilvl w:val="0"/>
          <w:numId w:val="2"/>
        </w:numPr>
        <w:spacing w:after="0" w:line="240" w:lineRule="auto"/>
        <w:rPr>
          <w:rFonts w:ascii="Arial" w:eastAsia="宋体" w:hAnsi="Arial" w:cs="Arial"/>
          <w:b/>
          <w:bCs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有些低</w:t>
      </w:r>
    </w:p>
    <w:p w14:paraId="064BEA1C" w14:textId="77777777" w:rsidR="00743EEE" w:rsidRPr="00872634" w:rsidRDefault="00743EEE" w:rsidP="00743EEE">
      <w:pPr>
        <w:numPr>
          <w:ilvl w:val="0"/>
          <w:numId w:val="2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一般</w:t>
      </w:r>
    </w:p>
    <w:p w14:paraId="2960F4B0" w14:textId="77777777" w:rsidR="00743EEE" w:rsidRPr="00872634" w:rsidRDefault="00743EEE" w:rsidP="00743EEE">
      <w:pPr>
        <w:numPr>
          <w:ilvl w:val="0"/>
          <w:numId w:val="2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很好</w:t>
      </w:r>
      <w:r>
        <w:rPr>
          <w:rFonts w:ascii="Arial" w:eastAsia="宋体" w:hAnsi="Arial" w:hint="eastAsia"/>
          <w:b/>
          <w:sz w:val="24"/>
        </w:rPr>
        <w:t xml:space="preserve"> </w:t>
      </w:r>
    </w:p>
    <w:p w14:paraId="0797C67A" w14:textId="77777777" w:rsidR="00743EEE" w:rsidRPr="00872634" w:rsidRDefault="00743EEE" w:rsidP="00743EEE">
      <w:pPr>
        <w:numPr>
          <w:ilvl w:val="0"/>
          <w:numId w:val="2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非常好</w:t>
      </w:r>
    </w:p>
    <w:p w14:paraId="64A5F52F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p w14:paraId="4DBBF520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tbl>
      <w:tblPr>
        <w:tblW w:w="8059" w:type="dxa"/>
        <w:tblInd w:w="7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059"/>
      </w:tblGrid>
      <w:tr w:rsidR="00743EEE" w:rsidRPr="00872634" w14:paraId="1406F0A5" w14:textId="77777777" w:rsidTr="00123383">
        <w:tc>
          <w:tcPr>
            <w:tcW w:w="805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B7996D" w14:textId="56C9EB5A" w:rsidR="00743EEE" w:rsidRPr="00872634" w:rsidRDefault="00743EEE" w:rsidP="00743EEE">
            <w:pPr>
              <w:widowControl w:val="0"/>
              <w:spacing w:after="0" w:line="240" w:lineRule="auto"/>
              <w:rPr>
                <w:rFonts w:ascii="Arial" w:eastAsia="宋体" w:hAnsi="Arial" w:cs="Arial"/>
                <w:b/>
                <w:sz w:val="24"/>
                <w:szCs w:val="24"/>
              </w:rPr>
            </w:pPr>
            <w:r>
              <w:rPr>
                <w:rFonts w:ascii="Arial" w:eastAsia="宋体" w:hAnsi="Arial" w:hint="eastAsia"/>
                <w:b/>
                <w:sz w:val="24"/>
              </w:rPr>
              <w:t>您的评价</w:t>
            </w:r>
            <w:r w:rsidR="00873C30">
              <w:rPr>
                <w:rFonts w:ascii="Arial" w:eastAsia="宋体" w:hAnsi="Arial" w:hint="eastAsia"/>
                <w:b/>
                <w:sz w:val="24"/>
              </w:rPr>
              <w:t>：</w:t>
            </w:r>
          </w:p>
          <w:p w14:paraId="2485CB68" w14:textId="77777777" w:rsidR="00743EEE" w:rsidRPr="00872634" w:rsidRDefault="00743EEE" w:rsidP="00743EEE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  <w:lang w:val="en-GB"/>
              </w:rPr>
            </w:pPr>
          </w:p>
          <w:p w14:paraId="3BD92255" w14:textId="77777777" w:rsidR="00743EEE" w:rsidRPr="00872634" w:rsidRDefault="00743EEE" w:rsidP="00743EEE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  <w:lang w:val="en-GB"/>
              </w:rPr>
            </w:pPr>
          </w:p>
        </w:tc>
      </w:tr>
    </w:tbl>
    <w:p w14:paraId="694AB4A5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p w14:paraId="7200FB73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p w14:paraId="2ABB5EFE" w14:textId="104030E2" w:rsidR="00743EEE" w:rsidRDefault="00743EEE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p w14:paraId="09A00A1F" w14:textId="77777777" w:rsidR="004B7732" w:rsidRPr="00872634" w:rsidRDefault="004B7732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p w14:paraId="7138059F" w14:textId="06FC49DB" w:rsidR="00743EEE" w:rsidRPr="00872634" w:rsidRDefault="00743EEE" w:rsidP="00743EEE">
      <w:pPr>
        <w:numPr>
          <w:ilvl w:val="0"/>
          <w:numId w:val="3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sz w:val="24"/>
        </w:rPr>
        <w:lastRenderedPageBreak/>
        <w:t>您如何评价自己在核心劳工要求审核方面的经验</w:t>
      </w:r>
      <w:r>
        <w:rPr>
          <w:rFonts w:ascii="Arial" w:eastAsia="宋体" w:hAnsi="Arial" w:hint="eastAsia"/>
          <w:sz w:val="24"/>
        </w:rPr>
        <w:t>/</w:t>
      </w:r>
      <w:r>
        <w:rPr>
          <w:rFonts w:ascii="Arial" w:eastAsia="宋体" w:hAnsi="Arial" w:hint="eastAsia"/>
          <w:sz w:val="24"/>
        </w:rPr>
        <w:t>知识水平？</w:t>
      </w:r>
    </w:p>
    <w:p w14:paraId="0D3C8C51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p w14:paraId="66DFB419" w14:textId="77777777" w:rsidR="00743EEE" w:rsidRPr="00872634" w:rsidRDefault="00743EEE" w:rsidP="00743EEE">
      <w:pPr>
        <w:numPr>
          <w:ilvl w:val="0"/>
          <w:numId w:val="2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极低</w:t>
      </w:r>
    </w:p>
    <w:p w14:paraId="777F117E" w14:textId="76EDC258" w:rsidR="00743EEE" w:rsidRPr="00872634" w:rsidRDefault="76599489" w:rsidP="1B3F31F8">
      <w:pPr>
        <w:numPr>
          <w:ilvl w:val="0"/>
          <w:numId w:val="2"/>
        </w:numPr>
        <w:spacing w:after="0" w:line="240" w:lineRule="auto"/>
        <w:rPr>
          <w:rFonts w:ascii="Arial" w:eastAsia="宋体" w:hAnsi="Arial" w:cs="Arial"/>
          <w:b/>
          <w:bCs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有些低</w:t>
      </w:r>
    </w:p>
    <w:p w14:paraId="244C2D7F" w14:textId="77777777" w:rsidR="00743EEE" w:rsidRPr="00872634" w:rsidRDefault="00743EEE" w:rsidP="00743EEE">
      <w:pPr>
        <w:numPr>
          <w:ilvl w:val="0"/>
          <w:numId w:val="2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一般</w:t>
      </w:r>
    </w:p>
    <w:p w14:paraId="197A355C" w14:textId="77777777" w:rsidR="00743EEE" w:rsidRPr="00872634" w:rsidRDefault="00743EEE" w:rsidP="00743EEE">
      <w:pPr>
        <w:numPr>
          <w:ilvl w:val="0"/>
          <w:numId w:val="2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很好</w:t>
      </w:r>
      <w:r>
        <w:rPr>
          <w:rFonts w:ascii="Arial" w:eastAsia="宋体" w:hAnsi="Arial" w:hint="eastAsia"/>
          <w:b/>
          <w:sz w:val="24"/>
        </w:rPr>
        <w:t xml:space="preserve"> </w:t>
      </w:r>
    </w:p>
    <w:p w14:paraId="005DC432" w14:textId="77777777" w:rsidR="00743EEE" w:rsidRPr="00872634" w:rsidRDefault="00743EEE" w:rsidP="00743EEE">
      <w:pPr>
        <w:numPr>
          <w:ilvl w:val="0"/>
          <w:numId w:val="2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非常好</w:t>
      </w:r>
    </w:p>
    <w:p w14:paraId="283C675D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p w14:paraId="30563347" w14:textId="77777777" w:rsidR="00743EEE" w:rsidRPr="00872634" w:rsidRDefault="00743EEE" w:rsidP="00743EEE">
      <w:pPr>
        <w:spacing w:after="0" w:line="240" w:lineRule="auto"/>
        <w:rPr>
          <w:rFonts w:ascii="Arial" w:eastAsia="宋体" w:hAnsi="Arial" w:cs="Arial"/>
          <w:b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 xml:space="preserve"> </w:t>
      </w:r>
    </w:p>
    <w:tbl>
      <w:tblPr>
        <w:tblW w:w="8355" w:type="dxa"/>
        <w:tblInd w:w="7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355"/>
      </w:tblGrid>
      <w:tr w:rsidR="00743EEE" w:rsidRPr="00872634" w14:paraId="7A4B0A28" w14:textId="77777777" w:rsidTr="00123383">
        <w:tc>
          <w:tcPr>
            <w:tcW w:w="835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FA0082" w14:textId="6A5C44F9" w:rsidR="00743EEE" w:rsidRPr="00872634" w:rsidRDefault="00743EEE" w:rsidP="00743EEE">
            <w:pPr>
              <w:widowControl w:val="0"/>
              <w:spacing w:after="0" w:line="240" w:lineRule="auto"/>
              <w:rPr>
                <w:rFonts w:ascii="Arial" w:eastAsia="宋体" w:hAnsi="Arial" w:cs="Arial"/>
                <w:b/>
                <w:sz w:val="24"/>
                <w:szCs w:val="24"/>
              </w:rPr>
            </w:pPr>
            <w:r>
              <w:rPr>
                <w:rFonts w:ascii="Arial" w:eastAsia="宋体" w:hAnsi="Arial" w:hint="eastAsia"/>
                <w:b/>
                <w:sz w:val="24"/>
              </w:rPr>
              <w:t>您的评价</w:t>
            </w:r>
            <w:r w:rsidR="00873C30">
              <w:rPr>
                <w:rFonts w:ascii="Arial" w:eastAsia="宋体" w:hAnsi="Arial" w:hint="eastAsia"/>
                <w:b/>
                <w:sz w:val="24"/>
              </w:rPr>
              <w:t>：</w:t>
            </w:r>
          </w:p>
          <w:p w14:paraId="12F273A4" w14:textId="77777777" w:rsidR="00743EEE" w:rsidRPr="00872634" w:rsidRDefault="00743EEE" w:rsidP="00743EEE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  <w:lang w:val="en-GB"/>
              </w:rPr>
            </w:pPr>
          </w:p>
        </w:tc>
      </w:tr>
    </w:tbl>
    <w:p w14:paraId="2BD1877C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b/>
          <w:sz w:val="24"/>
          <w:szCs w:val="24"/>
          <w:lang w:val="en-GB"/>
        </w:rPr>
      </w:pPr>
    </w:p>
    <w:p w14:paraId="204769B4" w14:textId="5BB10DB1" w:rsidR="00743EEE" w:rsidRDefault="00743EEE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p w14:paraId="3267359D" w14:textId="77777777" w:rsidR="004B7732" w:rsidRPr="00872634" w:rsidRDefault="004B7732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p w14:paraId="6EAEE712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p w14:paraId="46E37EB9" w14:textId="6501F5F9" w:rsidR="00743EEE" w:rsidRPr="00872634" w:rsidRDefault="00743EEE" w:rsidP="00743EEE">
      <w:pPr>
        <w:numPr>
          <w:ilvl w:val="0"/>
          <w:numId w:val="3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sz w:val="24"/>
        </w:rPr>
        <w:t>在即将到来的培训课程中，对于提出的任何</w:t>
      </w:r>
      <w:r w:rsidR="00BA02B9">
        <w:rPr>
          <w:rFonts w:ascii="Arial" w:eastAsia="宋体" w:hAnsi="Arial" w:hint="eastAsia"/>
          <w:sz w:val="24"/>
        </w:rPr>
        <w:t>与</w:t>
      </w:r>
      <w:r>
        <w:rPr>
          <w:rFonts w:ascii="Arial" w:eastAsia="宋体" w:hAnsi="Arial" w:hint="eastAsia"/>
          <w:sz w:val="24"/>
        </w:rPr>
        <w:t>核心劳工要求相关的挑战性问题，您的自信程度如何？</w:t>
      </w:r>
    </w:p>
    <w:p w14:paraId="20814950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p w14:paraId="1AE64E31" w14:textId="77777777" w:rsidR="00743EEE" w:rsidRPr="00872634" w:rsidRDefault="00743EEE" w:rsidP="00743EEE">
      <w:pPr>
        <w:numPr>
          <w:ilvl w:val="0"/>
          <w:numId w:val="1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不太自信</w:t>
      </w:r>
      <w:r>
        <w:rPr>
          <w:rFonts w:ascii="Arial" w:eastAsia="宋体" w:hAnsi="Arial" w:hint="eastAsia"/>
          <w:b/>
          <w:sz w:val="24"/>
        </w:rPr>
        <w:t xml:space="preserve"> </w:t>
      </w:r>
    </w:p>
    <w:p w14:paraId="10527642" w14:textId="3683454B" w:rsidR="00743EEE" w:rsidRPr="00872634" w:rsidRDefault="1FBB909D" w:rsidP="1B3F31F8">
      <w:pPr>
        <w:numPr>
          <w:ilvl w:val="0"/>
          <w:numId w:val="1"/>
        </w:numPr>
        <w:spacing w:after="0" w:line="240" w:lineRule="auto"/>
        <w:rPr>
          <w:rFonts w:ascii="Arial" w:eastAsia="宋体" w:hAnsi="Arial" w:cs="Arial"/>
          <w:b/>
          <w:bCs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一般</w:t>
      </w:r>
    </w:p>
    <w:p w14:paraId="468F8E41" w14:textId="77777777" w:rsidR="00743EEE" w:rsidRPr="00872634" w:rsidRDefault="00743EEE" w:rsidP="00743EEE">
      <w:pPr>
        <w:numPr>
          <w:ilvl w:val="0"/>
          <w:numId w:val="1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非常自信</w:t>
      </w:r>
    </w:p>
    <w:p w14:paraId="0C512A02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b/>
          <w:sz w:val="24"/>
          <w:szCs w:val="24"/>
          <w:lang w:val="en-GB"/>
        </w:rPr>
      </w:pPr>
    </w:p>
    <w:p w14:paraId="20C552C4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b/>
          <w:sz w:val="24"/>
          <w:szCs w:val="24"/>
          <w:lang w:val="en-GB"/>
        </w:rPr>
      </w:pPr>
    </w:p>
    <w:tbl>
      <w:tblPr>
        <w:tblW w:w="8415" w:type="dxa"/>
        <w:tblInd w:w="6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415"/>
      </w:tblGrid>
      <w:tr w:rsidR="00743EEE" w:rsidRPr="00872634" w14:paraId="6F7D636D" w14:textId="77777777" w:rsidTr="00123383">
        <w:tc>
          <w:tcPr>
            <w:tcW w:w="84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04D9FB" w14:textId="4C18D0EF" w:rsidR="00743EEE" w:rsidRPr="00872634" w:rsidRDefault="00743EEE" w:rsidP="00743EEE">
            <w:pPr>
              <w:widowControl w:val="0"/>
              <w:spacing w:after="0" w:line="240" w:lineRule="auto"/>
              <w:rPr>
                <w:rFonts w:ascii="Arial" w:eastAsia="宋体" w:hAnsi="Arial" w:cs="Arial"/>
                <w:b/>
                <w:sz w:val="24"/>
                <w:szCs w:val="24"/>
              </w:rPr>
            </w:pPr>
            <w:r>
              <w:rPr>
                <w:rFonts w:ascii="Arial" w:eastAsia="宋体" w:hAnsi="Arial" w:hint="eastAsia"/>
                <w:b/>
                <w:sz w:val="24"/>
              </w:rPr>
              <w:t>您的评价</w:t>
            </w:r>
            <w:r w:rsidR="00873C30">
              <w:rPr>
                <w:rFonts w:ascii="Arial" w:eastAsia="宋体" w:hAnsi="Arial" w:hint="eastAsia"/>
                <w:b/>
                <w:sz w:val="24"/>
              </w:rPr>
              <w:t>：</w:t>
            </w:r>
          </w:p>
          <w:p w14:paraId="4E2B558A" w14:textId="77777777" w:rsidR="00743EEE" w:rsidRPr="00872634" w:rsidRDefault="00743EEE" w:rsidP="00743EEE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  <w:lang w:val="en-GB"/>
              </w:rPr>
            </w:pPr>
          </w:p>
        </w:tc>
      </w:tr>
    </w:tbl>
    <w:p w14:paraId="385C33B3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b/>
          <w:sz w:val="24"/>
          <w:szCs w:val="24"/>
          <w:lang w:val="en-GB"/>
        </w:rPr>
      </w:pPr>
    </w:p>
    <w:p w14:paraId="44383178" w14:textId="3C809A9B" w:rsidR="00743EEE" w:rsidRDefault="00743EEE" w:rsidP="00743EEE">
      <w:pPr>
        <w:spacing w:after="0" w:line="240" w:lineRule="auto"/>
        <w:rPr>
          <w:rFonts w:ascii="Arial" w:eastAsia="Arial" w:hAnsi="Arial" w:cs="Arial"/>
          <w:b/>
          <w:sz w:val="24"/>
          <w:szCs w:val="24"/>
          <w:lang w:val="en-GB"/>
        </w:rPr>
      </w:pPr>
    </w:p>
    <w:p w14:paraId="2CB80C98" w14:textId="77777777" w:rsidR="004B7732" w:rsidRPr="00872634" w:rsidRDefault="004B7732" w:rsidP="00743EEE">
      <w:pPr>
        <w:spacing w:after="0" w:line="240" w:lineRule="auto"/>
        <w:rPr>
          <w:rFonts w:ascii="Arial" w:eastAsia="Arial" w:hAnsi="Arial" w:cs="Arial"/>
          <w:b/>
          <w:sz w:val="24"/>
          <w:szCs w:val="24"/>
          <w:lang w:val="en-GB"/>
        </w:rPr>
      </w:pPr>
    </w:p>
    <w:p w14:paraId="3ACEA176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p w14:paraId="2414EFAE" w14:textId="2BC7E65B" w:rsidR="00743EEE" w:rsidRPr="00872634" w:rsidRDefault="3D09A29C" w:rsidP="56233027">
      <w:pPr>
        <w:numPr>
          <w:ilvl w:val="0"/>
          <w:numId w:val="3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sz w:val="24"/>
        </w:rPr>
        <w:t>请按您自认为的重要性对以下核心劳工要求的相关主题进行排序（</w:t>
      </w:r>
      <w:r>
        <w:rPr>
          <w:rFonts w:ascii="Arial" w:eastAsia="宋体" w:hAnsi="Arial" w:hint="eastAsia"/>
          <w:sz w:val="24"/>
        </w:rPr>
        <w:t>1</w:t>
      </w:r>
      <w:r>
        <w:rPr>
          <w:rFonts w:ascii="Arial" w:eastAsia="宋体" w:hAnsi="Arial" w:hint="eastAsia"/>
          <w:sz w:val="24"/>
        </w:rPr>
        <w:t>代表最重要）：</w:t>
      </w:r>
    </w:p>
    <w:p w14:paraId="33D5C559" w14:textId="1C39679B" w:rsidR="56233027" w:rsidRPr="00872634" w:rsidRDefault="56233027" w:rsidP="56233027">
      <w:pPr>
        <w:spacing w:after="0" w:line="240" w:lineRule="auto"/>
        <w:ind w:left="720" w:hanging="360"/>
        <w:rPr>
          <w:rFonts w:ascii="Arial" w:eastAsia="Arial" w:hAnsi="Arial" w:cs="Arial"/>
          <w:sz w:val="24"/>
          <w:szCs w:val="24"/>
          <w:lang w:val="en-GB"/>
        </w:rPr>
      </w:pPr>
    </w:p>
    <w:p w14:paraId="523BA872" w14:textId="77777777" w:rsidR="00743EEE" w:rsidRPr="00872634" w:rsidRDefault="00743EEE" w:rsidP="00743EEE">
      <w:pPr>
        <w:numPr>
          <w:ilvl w:val="1"/>
          <w:numId w:val="3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童工</w:t>
      </w:r>
    </w:p>
    <w:p w14:paraId="55BA0D22" w14:textId="77777777" w:rsidR="00743EEE" w:rsidRPr="00872634" w:rsidRDefault="00743EEE" w:rsidP="00743EEE">
      <w:pPr>
        <w:numPr>
          <w:ilvl w:val="1"/>
          <w:numId w:val="3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强迫劳动</w:t>
      </w:r>
    </w:p>
    <w:p w14:paraId="5D96A485" w14:textId="77777777" w:rsidR="00743EEE" w:rsidRPr="00872634" w:rsidRDefault="00743EEE" w:rsidP="00743EEE">
      <w:pPr>
        <w:numPr>
          <w:ilvl w:val="1"/>
          <w:numId w:val="3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结社自由和集体谈判权</w:t>
      </w:r>
    </w:p>
    <w:p w14:paraId="773273FB" w14:textId="77777777" w:rsidR="00743EEE" w:rsidRPr="00872634" w:rsidRDefault="00743EEE" w:rsidP="00743EEE">
      <w:pPr>
        <w:numPr>
          <w:ilvl w:val="1"/>
          <w:numId w:val="3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b/>
          <w:sz w:val="24"/>
        </w:rPr>
        <w:t>歧视</w:t>
      </w:r>
    </w:p>
    <w:p w14:paraId="65985313" w14:textId="77777777" w:rsidR="00743EEE" w:rsidRDefault="00743EEE" w:rsidP="00743EEE">
      <w:pPr>
        <w:spacing w:after="0" w:line="240" w:lineRule="auto"/>
        <w:rPr>
          <w:rFonts w:ascii="Arial" w:eastAsia="Arial" w:hAnsi="Arial" w:cs="Arial"/>
          <w:b/>
          <w:sz w:val="24"/>
          <w:szCs w:val="24"/>
          <w:lang w:val="en-GB"/>
        </w:rPr>
      </w:pPr>
    </w:p>
    <w:p w14:paraId="1FB7F983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tbl>
      <w:tblPr>
        <w:tblW w:w="8490" w:type="dxa"/>
        <w:tblInd w:w="5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490"/>
      </w:tblGrid>
      <w:tr w:rsidR="00743EEE" w:rsidRPr="00872634" w14:paraId="6CDFC25B" w14:textId="77777777" w:rsidTr="00123383">
        <w:tc>
          <w:tcPr>
            <w:tcW w:w="849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EBE8DC" w14:textId="7865C30B" w:rsidR="00743EEE" w:rsidRPr="00872634" w:rsidRDefault="00743EEE" w:rsidP="00743EEE">
            <w:pPr>
              <w:widowControl w:val="0"/>
              <w:spacing w:after="0" w:line="240" w:lineRule="auto"/>
              <w:rPr>
                <w:rFonts w:ascii="Arial" w:eastAsia="宋体" w:hAnsi="Arial" w:cs="Arial"/>
                <w:b/>
                <w:sz w:val="24"/>
                <w:szCs w:val="24"/>
              </w:rPr>
            </w:pPr>
            <w:r>
              <w:rPr>
                <w:rFonts w:ascii="Arial" w:eastAsia="宋体" w:hAnsi="Arial" w:hint="eastAsia"/>
                <w:b/>
                <w:sz w:val="24"/>
              </w:rPr>
              <w:t>您的评价</w:t>
            </w:r>
            <w:r w:rsidR="00873C30">
              <w:rPr>
                <w:rFonts w:ascii="Arial" w:eastAsia="宋体" w:hAnsi="Arial" w:hint="eastAsia"/>
                <w:b/>
                <w:sz w:val="24"/>
              </w:rPr>
              <w:t>：</w:t>
            </w:r>
          </w:p>
          <w:p w14:paraId="48512AB2" w14:textId="77777777" w:rsidR="0027142D" w:rsidRPr="00872634" w:rsidRDefault="0027142D" w:rsidP="00743EEE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  <w:lang w:val="en-GB"/>
              </w:rPr>
            </w:pPr>
          </w:p>
        </w:tc>
      </w:tr>
    </w:tbl>
    <w:p w14:paraId="5F301923" w14:textId="77777777" w:rsidR="00743EEE" w:rsidRPr="00872634" w:rsidRDefault="00743EEE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p w14:paraId="53414C20" w14:textId="2EDD014F" w:rsidR="00743EEE" w:rsidRDefault="00743EEE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p w14:paraId="55CDEAC1" w14:textId="0F6F724D" w:rsidR="00743EEE" w:rsidRPr="0027142D" w:rsidRDefault="0297AA2D" w:rsidP="00743EEE">
      <w:pPr>
        <w:numPr>
          <w:ilvl w:val="0"/>
          <w:numId w:val="3"/>
        </w:numPr>
        <w:spacing w:after="0" w:line="240" w:lineRule="auto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sz w:val="24"/>
        </w:rPr>
        <w:lastRenderedPageBreak/>
        <w:t>您希望通过此次培训掌握哪些实用技能或知识（您的</w:t>
      </w:r>
      <w:r w:rsidR="008128B8">
        <w:rPr>
          <w:rFonts w:ascii="Arial" w:eastAsia="宋体" w:hAnsi="Arial" w:hint="eastAsia"/>
          <w:sz w:val="24"/>
        </w:rPr>
        <w:t>期待</w:t>
      </w:r>
      <w:r>
        <w:rPr>
          <w:rFonts w:ascii="Arial" w:eastAsia="宋体" w:hAnsi="Arial" w:hint="eastAsia"/>
          <w:sz w:val="24"/>
        </w:rPr>
        <w:t>）</w:t>
      </w:r>
      <w:r w:rsidR="00220ECE">
        <w:rPr>
          <w:rFonts w:ascii="Arial" w:eastAsia="宋体" w:hAnsi="Arial" w:hint="eastAsia"/>
          <w:sz w:val="24"/>
        </w:rPr>
        <w:t>？</w:t>
      </w:r>
    </w:p>
    <w:p w14:paraId="198FBAF9" w14:textId="77777777" w:rsidR="0027142D" w:rsidRPr="00872634" w:rsidRDefault="0027142D" w:rsidP="00743EEE">
      <w:pPr>
        <w:spacing w:after="0" w:line="240" w:lineRule="auto"/>
        <w:rPr>
          <w:rFonts w:ascii="Arial" w:eastAsia="Arial" w:hAnsi="Arial" w:cs="Arial"/>
          <w:sz w:val="24"/>
          <w:szCs w:val="24"/>
          <w:lang w:val="en-GB"/>
        </w:rPr>
      </w:pPr>
    </w:p>
    <w:tbl>
      <w:tblPr>
        <w:tblW w:w="8595" w:type="dxa"/>
        <w:tblInd w:w="46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8595"/>
      </w:tblGrid>
      <w:tr w:rsidR="00743EEE" w:rsidRPr="00872634" w14:paraId="3E0C1A22" w14:textId="77777777" w:rsidTr="56233027">
        <w:tc>
          <w:tcPr>
            <w:tcW w:w="85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F5E02E" w14:textId="425ADA1A" w:rsidR="00743EEE" w:rsidRPr="00872634" w:rsidRDefault="00743EEE" w:rsidP="56233027">
            <w:pPr>
              <w:widowControl w:val="0"/>
              <w:spacing w:after="0" w:line="240" w:lineRule="auto"/>
              <w:rPr>
                <w:rFonts w:ascii="Arial" w:eastAsia="宋体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宋体" w:hAnsi="Arial" w:hint="eastAsia"/>
                <w:b/>
                <w:sz w:val="24"/>
              </w:rPr>
              <w:t>您的评价</w:t>
            </w:r>
            <w:r w:rsidR="00873C30">
              <w:rPr>
                <w:rFonts w:ascii="Arial" w:eastAsia="宋体" w:hAnsi="Arial" w:hint="eastAsia"/>
                <w:b/>
                <w:sz w:val="24"/>
              </w:rPr>
              <w:t>：</w:t>
            </w:r>
          </w:p>
          <w:p w14:paraId="67F46FEF" w14:textId="77777777" w:rsidR="00743EEE" w:rsidRDefault="00743EEE" w:rsidP="00743EEE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  <w:lang w:val="en-GB"/>
              </w:rPr>
            </w:pPr>
          </w:p>
          <w:p w14:paraId="35A60B4B" w14:textId="77777777" w:rsidR="0027142D" w:rsidRPr="00872634" w:rsidRDefault="0027142D" w:rsidP="00743EEE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  <w:lang w:val="en-GB"/>
              </w:rPr>
            </w:pPr>
          </w:p>
        </w:tc>
      </w:tr>
    </w:tbl>
    <w:p w14:paraId="66889074" w14:textId="46FDAAA7" w:rsidR="00B6229F" w:rsidRDefault="00B6229F" w:rsidP="004B7732">
      <w:pPr>
        <w:spacing w:after="0"/>
        <w:rPr>
          <w:rFonts w:ascii="Arial" w:hAnsi="Arial" w:cs="Arial"/>
          <w:sz w:val="24"/>
          <w:szCs w:val="24"/>
        </w:rPr>
      </w:pPr>
    </w:p>
    <w:p w14:paraId="0C88B013" w14:textId="72D76F7D" w:rsidR="004B7732" w:rsidRDefault="004B7732" w:rsidP="004B7732">
      <w:pPr>
        <w:spacing w:after="0"/>
        <w:rPr>
          <w:rFonts w:ascii="Arial" w:hAnsi="Arial" w:cs="Arial"/>
          <w:sz w:val="24"/>
          <w:szCs w:val="24"/>
        </w:rPr>
      </w:pPr>
    </w:p>
    <w:p w14:paraId="4DDCFD27" w14:textId="06F19CAA" w:rsidR="004B7732" w:rsidRDefault="004B7732" w:rsidP="00766DAE">
      <w:pPr>
        <w:tabs>
          <w:tab w:val="left" w:pos="1065"/>
        </w:tabs>
        <w:spacing w:after="0"/>
        <w:rPr>
          <w:rFonts w:ascii="Arial" w:hAnsi="Arial" w:cs="Arial"/>
          <w:sz w:val="24"/>
          <w:szCs w:val="24"/>
        </w:rPr>
      </w:pPr>
    </w:p>
    <w:p w14:paraId="3CB0AA76" w14:textId="77777777" w:rsidR="0027142D" w:rsidRPr="00872634" w:rsidRDefault="0027142D" w:rsidP="004B7732">
      <w:pPr>
        <w:spacing w:after="0"/>
        <w:rPr>
          <w:rFonts w:ascii="Arial" w:hAnsi="Arial" w:cs="Arial"/>
          <w:sz w:val="24"/>
          <w:szCs w:val="24"/>
        </w:rPr>
      </w:pPr>
    </w:p>
    <w:p w14:paraId="371C43CD" w14:textId="5C8E137A" w:rsidR="559B0132" w:rsidRPr="00872634" w:rsidRDefault="559B0132" w:rsidP="00766DAE">
      <w:pPr>
        <w:pStyle w:val="a9"/>
        <w:numPr>
          <w:ilvl w:val="0"/>
          <w:numId w:val="3"/>
        </w:numPr>
        <w:spacing w:after="0"/>
        <w:ind w:left="714" w:hanging="357"/>
        <w:rPr>
          <w:rFonts w:ascii="Arial" w:eastAsia="宋体" w:hAnsi="Arial" w:cs="Arial"/>
          <w:sz w:val="24"/>
          <w:szCs w:val="24"/>
        </w:rPr>
      </w:pPr>
      <w:r>
        <w:rPr>
          <w:rFonts w:ascii="Arial" w:eastAsia="宋体" w:hAnsi="Arial" w:hint="eastAsia"/>
          <w:sz w:val="24"/>
        </w:rPr>
        <w:t>您更倾向于哪种学习方式，例如小组讨论、案例研究、角色扮演或是专题讲座？</w:t>
      </w:r>
    </w:p>
    <w:p w14:paraId="5C26ECEF" w14:textId="77777777" w:rsidR="0027142D" w:rsidRPr="00872634" w:rsidRDefault="0027142D" w:rsidP="1B3F31F8">
      <w:pPr>
        <w:widowControl w:val="0"/>
        <w:spacing w:after="0" w:line="240" w:lineRule="auto"/>
        <w:rPr>
          <w:rFonts w:ascii="Arial" w:eastAsia="Arial" w:hAnsi="Arial" w:cs="Arial"/>
          <w:b/>
          <w:bCs/>
          <w:sz w:val="24"/>
          <w:szCs w:val="24"/>
          <w:lang w:val="en-GB"/>
        </w:rPr>
      </w:pPr>
    </w:p>
    <w:tbl>
      <w:tblPr>
        <w:tblStyle w:val="af1"/>
        <w:tblW w:w="0" w:type="auto"/>
        <w:tblInd w:w="468" w:type="dxa"/>
        <w:tblLayout w:type="fixed"/>
        <w:tblCellMar>
          <w:top w:w="102" w:type="dxa"/>
          <w:bottom w:w="102" w:type="dxa"/>
        </w:tblCellMar>
        <w:tblLook w:val="06A0" w:firstRow="1" w:lastRow="0" w:firstColumn="1" w:lastColumn="0" w:noHBand="1" w:noVBand="1"/>
      </w:tblPr>
      <w:tblGrid>
        <w:gridCol w:w="8892"/>
      </w:tblGrid>
      <w:tr w:rsidR="1B3F31F8" w:rsidRPr="00872634" w14:paraId="5CF9E4A0" w14:textId="77777777" w:rsidTr="0057205C">
        <w:trPr>
          <w:trHeight w:val="870"/>
        </w:trPr>
        <w:tc>
          <w:tcPr>
            <w:tcW w:w="8892" w:type="dxa"/>
          </w:tcPr>
          <w:p w14:paraId="25C1E2C4" w14:textId="3E165778" w:rsidR="7EA2341A" w:rsidRPr="00872634" w:rsidRDefault="7EA2341A" w:rsidP="56233027">
            <w:pPr>
              <w:rPr>
                <w:rFonts w:ascii="Arial" w:eastAsia="宋体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宋体" w:hAnsi="Arial" w:hint="eastAsia"/>
                <w:b/>
                <w:sz w:val="24"/>
              </w:rPr>
              <w:t>您的评价</w:t>
            </w:r>
            <w:r w:rsidR="00873C30">
              <w:rPr>
                <w:rFonts w:ascii="Arial" w:eastAsia="宋体" w:hAnsi="Arial" w:hint="eastAsia"/>
                <w:b/>
                <w:sz w:val="24"/>
              </w:rPr>
              <w:t>：</w:t>
            </w:r>
          </w:p>
        </w:tc>
      </w:tr>
    </w:tbl>
    <w:p w14:paraId="1402C24B" w14:textId="18E6748C" w:rsidR="1B3F31F8" w:rsidRPr="00872634" w:rsidRDefault="1B3F31F8" w:rsidP="1B3F31F8">
      <w:pPr>
        <w:rPr>
          <w:rFonts w:ascii="Arial" w:hAnsi="Arial" w:cs="Arial"/>
          <w:sz w:val="24"/>
          <w:szCs w:val="24"/>
        </w:rPr>
      </w:pPr>
    </w:p>
    <w:sectPr w:rsidR="1B3F31F8" w:rsidRPr="00872634"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52ACBE" w14:textId="77777777" w:rsidR="00AA2FE1" w:rsidRDefault="00AA2FE1">
      <w:pPr>
        <w:spacing w:after="0" w:line="240" w:lineRule="auto"/>
      </w:pPr>
      <w:r>
        <w:separator/>
      </w:r>
    </w:p>
  </w:endnote>
  <w:endnote w:type="continuationSeparator" w:id="0">
    <w:p w14:paraId="67E0615F" w14:textId="77777777" w:rsidR="00AA2FE1" w:rsidRDefault="00AA2FE1">
      <w:pPr>
        <w:spacing w:after="0" w:line="240" w:lineRule="auto"/>
      </w:pPr>
      <w:r>
        <w:continuationSeparator/>
      </w:r>
    </w:p>
  </w:endnote>
  <w:endnote w:type="continuationNotice" w:id="1">
    <w:p w14:paraId="135F82EF" w14:textId="77777777" w:rsidR="00AA2FE1" w:rsidRDefault="00AA2FE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5E9A891E" w14:paraId="78AA7204" w14:textId="77777777" w:rsidTr="5E9A891E">
      <w:trPr>
        <w:trHeight w:val="300"/>
      </w:trPr>
      <w:tc>
        <w:tcPr>
          <w:tcW w:w="3120" w:type="dxa"/>
        </w:tcPr>
        <w:p w14:paraId="441D709C" w14:textId="3BF0EB0F" w:rsidR="5E9A891E" w:rsidRDefault="5E9A891E" w:rsidP="5E9A891E">
          <w:pPr>
            <w:pStyle w:val="af2"/>
            <w:ind w:left="-115"/>
          </w:pPr>
        </w:p>
      </w:tc>
      <w:tc>
        <w:tcPr>
          <w:tcW w:w="3120" w:type="dxa"/>
        </w:tcPr>
        <w:p w14:paraId="4C4F2D9F" w14:textId="49C26B0E" w:rsidR="5E9A891E" w:rsidRDefault="5E9A891E" w:rsidP="5E9A891E">
          <w:pPr>
            <w:pStyle w:val="af2"/>
            <w:jc w:val="center"/>
          </w:pPr>
          <w:r>
            <w:fldChar w:fldCharType="begin"/>
          </w:r>
          <w:r>
            <w:instrText>PAGE</w:instrText>
          </w:r>
          <w:r>
            <w:fldChar w:fldCharType="separate"/>
          </w:r>
          <w:r w:rsidR="00872634">
            <w:rPr>
              <w:rFonts w:hint="eastAsia"/>
            </w:rPr>
            <w:t>1</w:t>
          </w:r>
          <w:r>
            <w:fldChar w:fldCharType="end"/>
          </w:r>
        </w:p>
      </w:tc>
      <w:tc>
        <w:tcPr>
          <w:tcW w:w="3120" w:type="dxa"/>
        </w:tcPr>
        <w:p w14:paraId="5E4EBE5F" w14:textId="11D77D6E" w:rsidR="5E9A891E" w:rsidRDefault="5E9A891E" w:rsidP="5E9A891E">
          <w:pPr>
            <w:pStyle w:val="af2"/>
            <w:ind w:right="-115"/>
            <w:jc w:val="right"/>
          </w:pPr>
        </w:p>
      </w:tc>
    </w:tr>
  </w:tbl>
  <w:p w14:paraId="1B348BAE" w14:textId="0F8CAF93" w:rsidR="5E9A891E" w:rsidRDefault="5E9A891E" w:rsidP="5E9A891E">
    <w:pPr>
      <w:pStyle w:val="af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7D1A14" w14:textId="77777777" w:rsidR="00AA2FE1" w:rsidRDefault="00AA2FE1">
      <w:pPr>
        <w:spacing w:after="0" w:line="240" w:lineRule="auto"/>
      </w:pPr>
      <w:r>
        <w:separator/>
      </w:r>
    </w:p>
  </w:footnote>
  <w:footnote w:type="continuationSeparator" w:id="0">
    <w:p w14:paraId="4FA140DC" w14:textId="77777777" w:rsidR="00AA2FE1" w:rsidRDefault="00AA2FE1">
      <w:pPr>
        <w:spacing w:after="0" w:line="240" w:lineRule="auto"/>
      </w:pPr>
      <w:r>
        <w:continuationSeparator/>
      </w:r>
    </w:p>
  </w:footnote>
  <w:footnote w:type="continuationNotice" w:id="1">
    <w:p w14:paraId="1C5F389B" w14:textId="77777777" w:rsidR="00AA2FE1" w:rsidRDefault="00AA2FE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5E9A891E" w14:paraId="144E1B28" w14:textId="77777777" w:rsidTr="5E9A891E">
      <w:trPr>
        <w:trHeight w:val="300"/>
      </w:trPr>
      <w:tc>
        <w:tcPr>
          <w:tcW w:w="3120" w:type="dxa"/>
        </w:tcPr>
        <w:p w14:paraId="6B9EEA54" w14:textId="52E7535A" w:rsidR="5E9A891E" w:rsidRDefault="5E9A891E" w:rsidP="5E9A891E">
          <w:pPr>
            <w:pStyle w:val="af2"/>
            <w:ind w:left="-115"/>
          </w:pPr>
        </w:p>
      </w:tc>
      <w:tc>
        <w:tcPr>
          <w:tcW w:w="3120" w:type="dxa"/>
        </w:tcPr>
        <w:p w14:paraId="6D89C0FC" w14:textId="54B135F0" w:rsidR="5E9A891E" w:rsidRDefault="5E9A891E" w:rsidP="5E9A891E">
          <w:pPr>
            <w:pStyle w:val="af2"/>
            <w:jc w:val="center"/>
          </w:pPr>
        </w:p>
      </w:tc>
      <w:tc>
        <w:tcPr>
          <w:tcW w:w="3120" w:type="dxa"/>
        </w:tcPr>
        <w:p w14:paraId="07AB0E85" w14:textId="04B86B25" w:rsidR="5E9A891E" w:rsidRDefault="5E9A891E" w:rsidP="5E9A891E">
          <w:pPr>
            <w:pStyle w:val="af2"/>
            <w:ind w:right="-115"/>
            <w:jc w:val="right"/>
          </w:pPr>
        </w:p>
      </w:tc>
    </w:tr>
  </w:tbl>
  <w:p w14:paraId="456D70B6" w14:textId="0BF2C5A9" w:rsidR="5E9A891E" w:rsidRDefault="5E9A891E" w:rsidP="5E9A891E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557A46"/>
    <w:multiLevelType w:val="multilevel"/>
    <w:tmpl w:val="589A68B0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41274117"/>
    <w:multiLevelType w:val="multilevel"/>
    <w:tmpl w:val="B24E09D2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abstractNum w:abstractNumId="2" w15:restartNumberingAfterBreak="0">
    <w:nsid w:val="637C6631"/>
    <w:multiLevelType w:val="multilevel"/>
    <w:tmpl w:val="4254E3F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●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346174230">
    <w:abstractNumId w:val="0"/>
  </w:num>
  <w:num w:numId="2" w16cid:durableId="715740970">
    <w:abstractNumId w:val="1"/>
  </w:num>
  <w:num w:numId="3" w16cid:durableId="2014015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743EEE"/>
    <w:rsid w:val="000260B5"/>
    <w:rsid w:val="000A3BF6"/>
    <w:rsid w:val="00105F7B"/>
    <w:rsid w:val="00162AB7"/>
    <w:rsid w:val="001E28A2"/>
    <w:rsid w:val="00220ECE"/>
    <w:rsid w:val="0027142D"/>
    <w:rsid w:val="002F4D6E"/>
    <w:rsid w:val="002F717B"/>
    <w:rsid w:val="003C6516"/>
    <w:rsid w:val="00425D4B"/>
    <w:rsid w:val="00426D3F"/>
    <w:rsid w:val="004B7732"/>
    <w:rsid w:val="0057205C"/>
    <w:rsid w:val="005A6B11"/>
    <w:rsid w:val="00654A4B"/>
    <w:rsid w:val="006E5FB8"/>
    <w:rsid w:val="007127EA"/>
    <w:rsid w:val="00743EEE"/>
    <w:rsid w:val="00766DAE"/>
    <w:rsid w:val="00801F52"/>
    <w:rsid w:val="008128B8"/>
    <w:rsid w:val="00872634"/>
    <w:rsid w:val="00873C30"/>
    <w:rsid w:val="009B76C8"/>
    <w:rsid w:val="009D5FE8"/>
    <w:rsid w:val="00A26E7D"/>
    <w:rsid w:val="00A30CB8"/>
    <w:rsid w:val="00AA2FE1"/>
    <w:rsid w:val="00AC1B38"/>
    <w:rsid w:val="00AC66C1"/>
    <w:rsid w:val="00B03DBA"/>
    <w:rsid w:val="00B14409"/>
    <w:rsid w:val="00B6229F"/>
    <w:rsid w:val="00BA02B9"/>
    <w:rsid w:val="00C44D3C"/>
    <w:rsid w:val="00C81E4C"/>
    <w:rsid w:val="00D00A5F"/>
    <w:rsid w:val="00DB6AEE"/>
    <w:rsid w:val="00F35467"/>
    <w:rsid w:val="00F53F83"/>
    <w:rsid w:val="00FE4CE0"/>
    <w:rsid w:val="0297AA2D"/>
    <w:rsid w:val="04919128"/>
    <w:rsid w:val="0798DFFB"/>
    <w:rsid w:val="095128C7"/>
    <w:rsid w:val="0D34B54D"/>
    <w:rsid w:val="0FB2F6E2"/>
    <w:rsid w:val="1169F66D"/>
    <w:rsid w:val="123ABF72"/>
    <w:rsid w:val="1264D074"/>
    <w:rsid w:val="18E4F956"/>
    <w:rsid w:val="1B3F31F8"/>
    <w:rsid w:val="1CEDF2E1"/>
    <w:rsid w:val="1FBB909D"/>
    <w:rsid w:val="210BE02F"/>
    <w:rsid w:val="22C71DC4"/>
    <w:rsid w:val="2AECF899"/>
    <w:rsid w:val="3653D380"/>
    <w:rsid w:val="3735307E"/>
    <w:rsid w:val="3D09A29C"/>
    <w:rsid w:val="3F7069E8"/>
    <w:rsid w:val="43A36B6B"/>
    <w:rsid w:val="47902DB7"/>
    <w:rsid w:val="4A11BD28"/>
    <w:rsid w:val="4B63CFDE"/>
    <w:rsid w:val="4C5A90DC"/>
    <w:rsid w:val="4E93AEF4"/>
    <w:rsid w:val="504C0A22"/>
    <w:rsid w:val="518D54F4"/>
    <w:rsid w:val="5214CB41"/>
    <w:rsid w:val="559B0132"/>
    <w:rsid w:val="56233027"/>
    <w:rsid w:val="59839DB7"/>
    <w:rsid w:val="5E9A891E"/>
    <w:rsid w:val="5EC1778E"/>
    <w:rsid w:val="61D2CC33"/>
    <w:rsid w:val="6757E2BF"/>
    <w:rsid w:val="7012DB6F"/>
    <w:rsid w:val="7032F694"/>
    <w:rsid w:val="7171DFE2"/>
    <w:rsid w:val="7479185C"/>
    <w:rsid w:val="76599489"/>
    <w:rsid w:val="7D710B34"/>
    <w:rsid w:val="7EA23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9BD7BCB"/>
  <w15:chartTrackingRefBased/>
  <w15:docId w15:val="{550F1DCD-F391-421D-B30A-8F48A7632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43E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43E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43EEE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43E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43EEE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43E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43E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43E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43E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743EEE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20">
    <w:name w:val="标题 2 字符"/>
    <w:basedOn w:val="a0"/>
    <w:link w:val="2"/>
    <w:uiPriority w:val="9"/>
    <w:semiHidden/>
    <w:rsid w:val="00743EE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rsid w:val="00743EEE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40">
    <w:name w:val="标题 4 字符"/>
    <w:basedOn w:val="a0"/>
    <w:link w:val="4"/>
    <w:uiPriority w:val="9"/>
    <w:semiHidden/>
    <w:rsid w:val="00743EEE"/>
    <w:rPr>
      <w:rFonts w:eastAsiaTheme="majorEastAsia" w:cstheme="majorBidi"/>
      <w:i/>
      <w:iCs/>
      <w:color w:val="365F91" w:themeColor="accent1" w:themeShade="BF"/>
    </w:rPr>
  </w:style>
  <w:style w:type="character" w:customStyle="1" w:styleId="50">
    <w:name w:val="标题 5 字符"/>
    <w:basedOn w:val="a0"/>
    <w:link w:val="5"/>
    <w:uiPriority w:val="9"/>
    <w:semiHidden/>
    <w:rsid w:val="00743EEE"/>
    <w:rPr>
      <w:rFonts w:eastAsiaTheme="majorEastAsia" w:cstheme="majorBidi"/>
      <w:color w:val="365F91" w:themeColor="accent1" w:themeShade="BF"/>
    </w:rPr>
  </w:style>
  <w:style w:type="character" w:customStyle="1" w:styleId="60">
    <w:name w:val="标题 6 字符"/>
    <w:basedOn w:val="a0"/>
    <w:link w:val="6"/>
    <w:uiPriority w:val="9"/>
    <w:semiHidden/>
    <w:rsid w:val="00743EEE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标题 7 字符"/>
    <w:basedOn w:val="a0"/>
    <w:link w:val="7"/>
    <w:uiPriority w:val="9"/>
    <w:semiHidden/>
    <w:rsid w:val="00743EEE"/>
    <w:rPr>
      <w:rFonts w:eastAsiaTheme="majorEastAsia" w:cstheme="majorBidi"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743EEE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标题 9 字符"/>
    <w:basedOn w:val="a0"/>
    <w:link w:val="9"/>
    <w:uiPriority w:val="9"/>
    <w:semiHidden/>
    <w:rsid w:val="00743EEE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743E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743E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743EEE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743E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743EE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743EEE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743EEE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743EEE"/>
    <w:rPr>
      <w:i/>
      <w:iCs/>
      <w:color w:val="365F9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743EEE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743EEE"/>
    <w:rPr>
      <w:i/>
      <w:iCs/>
      <w:color w:val="365F91" w:themeColor="accent1" w:themeShade="BF"/>
    </w:rPr>
  </w:style>
  <w:style w:type="character" w:styleId="ad">
    <w:name w:val="Intense Reference"/>
    <w:basedOn w:val="a0"/>
    <w:uiPriority w:val="32"/>
    <w:qFormat/>
    <w:rsid w:val="00743EEE"/>
    <w:rPr>
      <w:b/>
      <w:bCs/>
      <w:smallCaps/>
      <w:color w:val="365F91" w:themeColor="accent1" w:themeShade="BF"/>
      <w:spacing w:val="5"/>
    </w:rPr>
  </w:style>
  <w:style w:type="paragraph" w:styleId="ae">
    <w:name w:val="annotation text"/>
    <w:basedOn w:val="a"/>
    <w:link w:val="af"/>
    <w:uiPriority w:val="99"/>
    <w:unhideWhenUsed/>
    <w:rsid w:val="00743EEE"/>
    <w:pPr>
      <w:spacing w:after="160" w:line="240" w:lineRule="auto"/>
    </w:pPr>
    <w:rPr>
      <w:rFonts w:ascii="Arial" w:eastAsia="宋体" w:hAnsi="Arial" w:cs="Arial"/>
      <w:sz w:val="20"/>
      <w:szCs w:val="20"/>
      <w:lang w:val="en-GB"/>
    </w:rPr>
  </w:style>
  <w:style w:type="character" w:customStyle="1" w:styleId="af">
    <w:name w:val="批注文字 字符"/>
    <w:basedOn w:val="a0"/>
    <w:link w:val="ae"/>
    <w:uiPriority w:val="99"/>
    <w:rsid w:val="00743EEE"/>
    <w:rPr>
      <w:rFonts w:ascii="Arial" w:eastAsia="宋体" w:hAnsi="Arial" w:cs="Arial"/>
      <w:sz w:val="20"/>
      <w:szCs w:val="20"/>
      <w:lang w:val="en-GB"/>
    </w:rPr>
  </w:style>
  <w:style w:type="character" w:styleId="af0">
    <w:name w:val="annotation reference"/>
    <w:basedOn w:val="a0"/>
    <w:uiPriority w:val="99"/>
    <w:semiHidden/>
    <w:unhideWhenUsed/>
    <w:rsid w:val="00743EEE"/>
    <w:rPr>
      <w:sz w:val="16"/>
      <w:szCs w:val="16"/>
    </w:rPr>
  </w:style>
  <w:style w:type="table" w:styleId="af1">
    <w:name w:val="Table Grid"/>
    <w:basedOn w:val="a1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f2">
    <w:name w:val="header"/>
    <w:basedOn w:val="a"/>
    <w:uiPriority w:val="99"/>
    <w:unhideWhenUsed/>
    <w:rsid w:val="5E9A891E"/>
    <w:pPr>
      <w:tabs>
        <w:tab w:val="center" w:pos="4680"/>
        <w:tab w:val="right" w:pos="9360"/>
      </w:tabs>
      <w:spacing w:after="0" w:line="240" w:lineRule="auto"/>
    </w:pPr>
  </w:style>
  <w:style w:type="paragraph" w:styleId="af3">
    <w:name w:val="footer"/>
    <w:basedOn w:val="a"/>
    <w:uiPriority w:val="99"/>
    <w:unhideWhenUsed/>
    <w:rsid w:val="5E9A891E"/>
    <w:pPr>
      <w:tabs>
        <w:tab w:val="center" w:pos="4680"/>
        <w:tab w:val="right" w:pos="9360"/>
      </w:tabs>
      <w:spacing w:after="0" w:line="240" w:lineRule="auto"/>
    </w:pPr>
  </w:style>
  <w:style w:type="paragraph" w:styleId="af4">
    <w:name w:val="Revision"/>
    <w:hidden/>
    <w:uiPriority w:val="99"/>
    <w:semiHidden/>
    <w:rsid w:val="007127E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SimSun"/>
        <a:cs typeface=""/>
      </a:majorFont>
      <a:minorFont>
        <a:latin typeface="Calibri"/>
        <a:ea typeface="SimSun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91c59f4-5679-4159-8706-d0a2969e2834" xsi:nil="true"/>
    <lcf76f155ced4ddcb4097134ff3c332f xmlns="1a13bb96-9e9e-4da2-a0ce-e3f4bfa2db9b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3A8548DD1A7942A88DDF6F55C9776F" ma:contentTypeVersion="19" ma:contentTypeDescription="Create a new document." ma:contentTypeScope="" ma:versionID="82d5eb226bb71cc569a19fc21c2fb2ba">
  <xsd:schema xmlns:xsd="http://www.w3.org/2001/XMLSchema" xmlns:xs="http://www.w3.org/2001/XMLSchema" xmlns:p="http://schemas.microsoft.com/office/2006/metadata/properties" xmlns:ns2="1a13bb96-9e9e-4da2-a0ce-e3f4bfa2db9b" xmlns:ns3="391c59f4-5679-4159-8706-d0a2969e2834" targetNamespace="http://schemas.microsoft.com/office/2006/metadata/properties" ma:root="true" ma:fieldsID="4cc14a468727e845e9ec1e061ca4e360" ns2:_="" ns3:_="">
    <xsd:import namespace="1a13bb96-9e9e-4da2-a0ce-e3f4bfa2db9b"/>
    <xsd:import namespace="391c59f4-5679-4159-8706-d0a2969e283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13bb96-9e9e-4da2-a0ce-e3f4bfa2db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2cac1bc-b845-4316-a757-d4fa565f3c4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1c59f4-5679-4159-8706-d0a2969e283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c27d5a3-05f5-4922-a213-2c62aaebaf2c}" ma:internalName="TaxCatchAll" ma:showField="CatchAllData" ma:web="391c59f4-5679-4159-8706-d0a2969e28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1B4AFF-EA34-414B-8DC0-27E06F780CF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5BFD6A1-D42C-4A74-B7A7-F5F4904E04FC}">
  <ds:schemaRefs>
    <ds:schemaRef ds:uri="http://schemas.microsoft.com/office/2006/metadata/properties"/>
    <ds:schemaRef ds:uri="http://schemas.microsoft.com/office/infopath/2007/PartnerControls"/>
    <ds:schemaRef ds:uri="9138ddcf-61ef-453b-a2ff-3822b629deef"/>
    <ds:schemaRef ds:uri="bfff9e4e-7e48-4fac-9749-39d7eee74a8f"/>
  </ds:schemaRefs>
</ds:datastoreItem>
</file>

<file path=customXml/itemProps3.xml><?xml version="1.0" encoding="utf-8"?>
<ds:datastoreItem xmlns:ds="http://schemas.openxmlformats.org/officeDocument/2006/customXml" ds:itemID="{3517DECB-3E98-4CDD-83A1-9ED4BA8615E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86</Words>
  <Characters>494</Characters>
  <Application>Microsoft Office Word</Application>
  <DocSecurity>0</DocSecurity>
  <Lines>4</Lines>
  <Paragraphs>1</Paragraphs>
  <ScaleCrop>false</ScaleCrop>
  <Company/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Etienne Kuzong</dc:creator>
  <cp:keywords/>
  <dc:description/>
  <cp:lastModifiedBy>Haggi</cp:lastModifiedBy>
  <cp:revision>32</cp:revision>
  <dcterms:created xsi:type="dcterms:W3CDTF">2025-02-03T11:29:00Z</dcterms:created>
  <dcterms:modified xsi:type="dcterms:W3CDTF">2025-09-19T06:35:00Z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0x010100223A8548DD1A7942A88DDF6F55C9776F</vt:lpwstr>
  </property>
  <property fmtid="{D5CDD505-2E9C-101B-9397-08002B2CF9AE}" pid="3" name="Order">
    <vt:r8>1099400</vt:r8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  <property fmtid="{D5CDD505-2E9C-101B-9397-08002B2CF9AE}" pid="7" name="MediaServiceImageTags">
    <vt:lpwstr/>
  </property>
</Properties>
</file>